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2CC8" w14:textId="0EB9820A" w:rsidR="00270F27" w:rsidRDefault="00270F27" w:rsidP="00270F27">
      <w:pPr>
        <w:jc w:val="center"/>
        <w:rPr>
          <w:b/>
          <w:bCs/>
          <w:u w:val="single"/>
        </w:rPr>
      </w:pPr>
      <w:r w:rsidRPr="00270F27">
        <w:rPr>
          <w:b/>
          <w:bCs/>
          <w:u w:val="single"/>
        </w:rPr>
        <w:t>Baby Sugar Plum</w:t>
      </w:r>
      <w:r>
        <w:rPr>
          <w:b/>
          <w:bCs/>
          <w:u w:val="single"/>
        </w:rPr>
        <w:t xml:space="preserve"> &amp; Little Princess</w:t>
      </w:r>
      <w:r w:rsidRPr="00270F27">
        <w:rPr>
          <w:b/>
          <w:bCs/>
          <w:u w:val="single"/>
        </w:rPr>
        <w:t xml:space="preserve"> Rehearsals/</w:t>
      </w:r>
      <w:r w:rsidR="00DD609E">
        <w:rPr>
          <w:b/>
          <w:bCs/>
          <w:u w:val="single"/>
        </w:rPr>
        <w:t>Performances</w:t>
      </w:r>
    </w:p>
    <w:p w14:paraId="7DBE7ABE" w14:textId="1083B457" w:rsidR="00DD609E" w:rsidRDefault="00DD609E" w:rsidP="00270F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*please follow the schedule for your cast only</w:t>
      </w:r>
    </w:p>
    <w:p w14:paraId="2E33AA06" w14:textId="0F0E7908" w:rsidR="00270F27" w:rsidRDefault="00270F27" w:rsidP="00270F27">
      <w:pPr>
        <w:jc w:val="center"/>
        <w:rPr>
          <w:b/>
          <w:bCs/>
          <w:u w:val="single"/>
        </w:rPr>
      </w:pPr>
    </w:p>
    <w:p w14:paraId="753E6AF4" w14:textId="77777777" w:rsidR="00270F27" w:rsidRPr="000A5BFD" w:rsidRDefault="00270F27" w:rsidP="00270F27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Cast A:  </w:t>
      </w:r>
    </w:p>
    <w:p w14:paraId="54BCF94D" w14:textId="309005C2" w:rsidR="00270F27" w:rsidRDefault="00270F27" w:rsidP="00270F27">
      <w:r>
        <w:t xml:space="preserve">Little Princess: Caitlin Young </w:t>
      </w:r>
    </w:p>
    <w:p w14:paraId="3945DB02" w14:textId="4759C899" w:rsidR="00270F27" w:rsidRPr="00270F27" w:rsidRDefault="00270F27" w:rsidP="00270F27">
      <w:r>
        <w:t>Baby Sugar Plums:  Aafiyah Arif, Baylee Dye, Emma Heminger, Matilda Ketner, Reagan Shaw, Isabella Dadlani, Lou Cordray, Clara Merriett, Delaney Wood Lemire, Villanelle Nogay</w:t>
      </w:r>
    </w:p>
    <w:p w14:paraId="539F51FE" w14:textId="451186C4" w:rsidR="00270F27" w:rsidRDefault="00DD609E" w:rsidP="00DD609E">
      <w:pPr>
        <w:rPr>
          <w:b/>
          <w:bCs/>
          <w:u w:val="single"/>
        </w:rPr>
      </w:pPr>
      <w:r>
        <w:rPr>
          <w:b/>
          <w:bCs/>
          <w:u w:val="single"/>
        </w:rPr>
        <w:t>Rehearsals</w:t>
      </w:r>
      <w:r w:rsidR="00004692">
        <w:rPr>
          <w:b/>
          <w:bCs/>
          <w:u w:val="single"/>
        </w:rPr>
        <w:t xml:space="preserve"> at NABC</w:t>
      </w:r>
      <w:r>
        <w:rPr>
          <w:b/>
          <w:bCs/>
          <w:u w:val="single"/>
        </w:rPr>
        <w:t>:</w:t>
      </w:r>
    </w:p>
    <w:p w14:paraId="29383425" w14:textId="6C35460E" w:rsidR="0014580D" w:rsidRDefault="00DD609E" w:rsidP="00DD609E">
      <w:r w:rsidRPr="00DD609E">
        <w:t xml:space="preserve">Friday, September 24th and October 15th, </w:t>
      </w:r>
      <w:r>
        <w:t>November 5</w:t>
      </w:r>
      <w:r w:rsidRPr="00DD609E">
        <w:rPr>
          <w:vertAlign w:val="superscript"/>
        </w:rPr>
        <w:t>th</w:t>
      </w:r>
      <w:r>
        <w:t>, 12</w:t>
      </w:r>
      <w:r w:rsidRPr="00DD609E">
        <w:rPr>
          <w:vertAlign w:val="superscript"/>
        </w:rPr>
        <w:t>th</w:t>
      </w:r>
      <w:r>
        <w:t xml:space="preserve"> &amp; 19</w:t>
      </w:r>
      <w:r w:rsidRPr="00DD609E">
        <w:rPr>
          <w:vertAlign w:val="superscript"/>
        </w:rPr>
        <w:t>th</w:t>
      </w:r>
      <w:r w:rsidRPr="00DD609E">
        <w:t xml:space="preserve"> 6:00-6:30pm</w:t>
      </w:r>
      <w:r>
        <w:t xml:space="preserve"> Studio F</w:t>
      </w:r>
    </w:p>
    <w:p w14:paraId="6E0055A6" w14:textId="35D0E043" w:rsidR="00DD609E" w:rsidRDefault="00DD609E" w:rsidP="00DD609E">
      <w:r>
        <w:t>NO rehearsal Friday, November 26</w:t>
      </w:r>
      <w:r w:rsidRPr="00DD609E">
        <w:rPr>
          <w:vertAlign w:val="superscript"/>
        </w:rPr>
        <w:t>th</w:t>
      </w:r>
      <w:r>
        <w:t xml:space="preserve"> (Thanksgiving weekend)</w:t>
      </w:r>
    </w:p>
    <w:p w14:paraId="523BDA7B" w14:textId="1BB0F053" w:rsidR="00DD609E" w:rsidRDefault="00DD609E" w:rsidP="00DD609E">
      <w:r>
        <w:t>Monday November 22nd &amp; 29th, 4:15-5:30pm Studio A</w:t>
      </w:r>
    </w:p>
    <w:p w14:paraId="5D398FE0" w14:textId="1D603E69" w:rsidR="00DD609E" w:rsidRDefault="00DD609E" w:rsidP="00DD609E">
      <w:r>
        <w:t>(These two Monday rehearsals are extremely important. This is the ONLY time the</w:t>
      </w:r>
    </w:p>
    <w:p w14:paraId="0451737F" w14:textId="0E1B7CFF" w:rsidR="00DD609E" w:rsidRDefault="00DD609E" w:rsidP="00DD609E">
      <w:r>
        <w:t>baby sugar plums rehearse with the Angels. Please have your child attend both.)</w:t>
      </w:r>
    </w:p>
    <w:p w14:paraId="3794B27A" w14:textId="6E441E81" w:rsidR="00DD609E" w:rsidRPr="000A5BFD" w:rsidRDefault="00DD609E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46533871" w14:textId="2A51418B" w:rsidR="00DD609E" w:rsidRDefault="00DD609E" w:rsidP="00DD609E">
      <w:r>
        <w:t>Thursday 12/2, time TBD</w:t>
      </w:r>
    </w:p>
    <w:p w14:paraId="0A4C2AAC" w14:textId="67C390D9" w:rsidR="00DD609E" w:rsidRPr="000A5BFD" w:rsidRDefault="00DD609E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</w:t>
      </w:r>
      <w:r w:rsidR="00004692">
        <w:rPr>
          <w:b/>
          <w:bCs/>
          <w:u w:val="single"/>
        </w:rPr>
        <w:t xml:space="preserve"> </w:t>
      </w:r>
      <w:r w:rsidRPr="000A5BFD">
        <w:rPr>
          <w:b/>
          <w:bCs/>
          <w:u w:val="single"/>
        </w:rPr>
        <w:t>s</w:t>
      </w:r>
      <w:r w:rsidR="00004692">
        <w:rPr>
          <w:b/>
          <w:bCs/>
          <w:u w:val="single"/>
        </w:rPr>
        <w:t>at the McCoy</w:t>
      </w:r>
      <w:r w:rsidRPr="000A5BFD">
        <w:rPr>
          <w:b/>
          <w:bCs/>
          <w:u w:val="single"/>
        </w:rPr>
        <w:t xml:space="preserve">: </w:t>
      </w:r>
    </w:p>
    <w:p w14:paraId="62B07DE7" w14:textId="403685F8" w:rsidR="00DD609E" w:rsidRDefault="00DD609E" w:rsidP="00DD609E">
      <w:r>
        <w:t>Friday 12/3, 7pm &amp; Saturday 12/4, 1pm</w:t>
      </w:r>
    </w:p>
    <w:p w14:paraId="06BE6280" w14:textId="50D56F16" w:rsidR="000A5BFD" w:rsidRDefault="000A5BFD" w:rsidP="00DD609E"/>
    <w:p w14:paraId="27138DBD" w14:textId="50274C32" w:rsidR="000A5BFD" w:rsidRPr="000A5BFD" w:rsidRDefault="000A5BFD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Cast B:</w:t>
      </w:r>
    </w:p>
    <w:p w14:paraId="0EA307B6" w14:textId="69DF7835" w:rsidR="000A5BFD" w:rsidRDefault="000A5BFD" w:rsidP="00DD609E">
      <w:r>
        <w:t>Little Princess:  Evie Mullett</w:t>
      </w:r>
    </w:p>
    <w:p w14:paraId="3D138B2E" w14:textId="1469D53B" w:rsidR="000A5BFD" w:rsidRDefault="000A5BFD" w:rsidP="000A5BFD">
      <w:r>
        <w:t>Baby Sugar Plums: Cora Bose, Evelyn Dishong, Mila Helman, Evelyn Jewell, Eliana Kuebler, Parson Mayo, Lelia Zheng, Louella Fraley, Josie Jemson, Pippa Foster</w:t>
      </w:r>
    </w:p>
    <w:p w14:paraId="2CF6A3C3" w14:textId="25059C4C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Rehearsals</w:t>
      </w:r>
      <w:r w:rsidR="00004692">
        <w:rPr>
          <w:b/>
          <w:bCs/>
          <w:u w:val="single"/>
        </w:rPr>
        <w:t xml:space="preserve"> at NABC</w:t>
      </w:r>
      <w:r w:rsidRPr="000A5BFD">
        <w:rPr>
          <w:b/>
          <w:bCs/>
          <w:u w:val="single"/>
        </w:rPr>
        <w:t>:</w:t>
      </w:r>
    </w:p>
    <w:p w14:paraId="4D4D0EB8" w14:textId="28AE82D7" w:rsidR="000A5BFD" w:rsidRDefault="000A5BFD" w:rsidP="000A5BFD">
      <w:r w:rsidRPr="000A5BFD">
        <w:t xml:space="preserve">Friday, October 1st and October 22nd </w:t>
      </w:r>
      <w:r>
        <w:t>November 5th, 12th &amp; 19th, 6-6:30pm Studio F</w:t>
      </w:r>
    </w:p>
    <w:p w14:paraId="57153EEC" w14:textId="77777777" w:rsidR="000A5BFD" w:rsidRDefault="000A5BFD" w:rsidP="000A5BFD">
      <w:r>
        <w:t>NO rehearsal Friday, November 26</w:t>
      </w:r>
      <w:r w:rsidRPr="00DD609E">
        <w:rPr>
          <w:vertAlign w:val="superscript"/>
        </w:rPr>
        <w:t>th</w:t>
      </w:r>
      <w:r>
        <w:t xml:space="preserve"> (Thanksgiving weekend)</w:t>
      </w:r>
    </w:p>
    <w:p w14:paraId="651BC810" w14:textId="77777777" w:rsidR="000A5BFD" w:rsidRDefault="000A5BFD" w:rsidP="000A5BFD">
      <w:r>
        <w:t>Monday November 22nd &amp; 29th, 4:15-5:30pm Studio A</w:t>
      </w:r>
    </w:p>
    <w:p w14:paraId="75D6EFF7" w14:textId="77777777" w:rsidR="000A5BFD" w:rsidRDefault="000A5BFD" w:rsidP="000A5BFD">
      <w:r>
        <w:t>(These two Monday rehearsals are extremely important. This is the ONLY time the</w:t>
      </w:r>
    </w:p>
    <w:p w14:paraId="51C0D4FC" w14:textId="77777777" w:rsidR="000A5BFD" w:rsidRDefault="000A5BFD" w:rsidP="000A5BFD">
      <w:r>
        <w:t>baby sugar plums rehearse with the Angels. Please have your child attend both.)</w:t>
      </w:r>
    </w:p>
    <w:p w14:paraId="2B12C02B" w14:textId="77777777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0962EEEB" w14:textId="002C9C73" w:rsidR="000A5BFD" w:rsidRDefault="000A5BFD" w:rsidP="000A5BFD">
      <w:r>
        <w:lastRenderedPageBreak/>
        <w:t>Thursday 12/9, time TBD</w:t>
      </w:r>
    </w:p>
    <w:p w14:paraId="337450D0" w14:textId="27AE66FA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004692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104D122F" w14:textId="0AD85879" w:rsidR="000A5BFD" w:rsidRDefault="000A5BFD" w:rsidP="000A5BFD">
      <w:r>
        <w:t>Friday 12/10, 7pm &amp; Saturday 12/</w:t>
      </w:r>
      <w:r w:rsidR="00D13906">
        <w:t>11</w:t>
      </w:r>
      <w:r>
        <w:t>, 1</w:t>
      </w:r>
      <w:r w:rsidR="00D13906">
        <w:t>2</w:t>
      </w:r>
      <w:r>
        <w:t>pm</w:t>
      </w:r>
    </w:p>
    <w:p w14:paraId="4B9DE311" w14:textId="56EA5A85" w:rsidR="000A5BFD" w:rsidRDefault="000A5BFD" w:rsidP="000A5BFD"/>
    <w:p w14:paraId="61548769" w14:textId="69D44428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Cast </w:t>
      </w:r>
      <w:r>
        <w:rPr>
          <w:b/>
          <w:bCs/>
          <w:u w:val="single"/>
        </w:rPr>
        <w:t>C</w:t>
      </w:r>
      <w:r w:rsidRPr="000A5BFD">
        <w:rPr>
          <w:b/>
          <w:bCs/>
          <w:u w:val="single"/>
        </w:rPr>
        <w:t>:</w:t>
      </w:r>
    </w:p>
    <w:p w14:paraId="02DBBBD0" w14:textId="3A6FF151" w:rsidR="00D13906" w:rsidRDefault="00D13906" w:rsidP="00D13906">
      <w:r>
        <w:t>Little Princess:  Josalyn Woods</w:t>
      </w:r>
    </w:p>
    <w:p w14:paraId="42C0C6EC" w14:textId="3AEE69F4" w:rsidR="00D13906" w:rsidRDefault="00D13906" w:rsidP="00D13906">
      <w:r>
        <w:t>Baby Sugar Plums:</w:t>
      </w:r>
      <w:r w:rsidRPr="00D13906">
        <w:t xml:space="preserve"> </w:t>
      </w:r>
      <w:r>
        <w:t>Abbie Akins, Molly Gordon, Adalyn Gurwin, Jasmine Mu, Clara Reczek, Eleanor Rex, Kinsley Trautman, Olivia Colwell</w:t>
      </w:r>
      <w:r w:rsidR="00E30828">
        <w:t>, Scarlett Willett</w:t>
      </w:r>
      <w:r w:rsidR="00906386">
        <w:t>, Kennedy Kmetz</w:t>
      </w:r>
    </w:p>
    <w:p w14:paraId="789C1397" w14:textId="28AA0105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Rehearsals</w:t>
      </w:r>
      <w:r w:rsidR="00004692">
        <w:rPr>
          <w:b/>
          <w:bCs/>
          <w:u w:val="single"/>
        </w:rPr>
        <w:t xml:space="preserve"> at NABC</w:t>
      </w:r>
      <w:r w:rsidRPr="000A5BFD">
        <w:rPr>
          <w:b/>
          <w:bCs/>
          <w:u w:val="single"/>
        </w:rPr>
        <w:t>:</w:t>
      </w:r>
    </w:p>
    <w:p w14:paraId="16A8801E" w14:textId="48DF8B50" w:rsidR="00D13906" w:rsidRDefault="00D13906" w:rsidP="00D13906">
      <w:r w:rsidRPr="000A5BFD">
        <w:t xml:space="preserve">Friday, </w:t>
      </w:r>
      <w:r>
        <w:t>Friday, October 8th and 29</w:t>
      </w:r>
      <w:r w:rsidRPr="00D13906">
        <w:rPr>
          <w:vertAlign w:val="superscript"/>
        </w:rPr>
        <w:t>th</w:t>
      </w:r>
      <w:r>
        <w:t>, November 5th, 12th &amp; 19th, 6-6:30pm Studio F</w:t>
      </w:r>
    </w:p>
    <w:p w14:paraId="5947C6E7" w14:textId="77777777" w:rsidR="00D13906" w:rsidRDefault="00D13906" w:rsidP="00D13906">
      <w:r>
        <w:t>NO rehearsal Friday, November 26</w:t>
      </w:r>
      <w:r w:rsidRPr="00DD609E">
        <w:rPr>
          <w:vertAlign w:val="superscript"/>
        </w:rPr>
        <w:t>th</w:t>
      </w:r>
      <w:r>
        <w:t xml:space="preserve"> (Thanksgiving weekend)</w:t>
      </w:r>
    </w:p>
    <w:p w14:paraId="31A67B1D" w14:textId="77777777" w:rsidR="00D13906" w:rsidRDefault="00D13906" w:rsidP="00D13906">
      <w:r>
        <w:t>Monday November 22nd &amp; 29th, 4:15-5:30pm Studio A</w:t>
      </w:r>
    </w:p>
    <w:p w14:paraId="5ACDD04A" w14:textId="77777777" w:rsidR="00D13906" w:rsidRDefault="00D13906" w:rsidP="00D13906">
      <w:r>
        <w:t>(These two Monday rehearsals are extremely important. This is the ONLY time the</w:t>
      </w:r>
    </w:p>
    <w:p w14:paraId="24BC8F09" w14:textId="77777777" w:rsidR="00D13906" w:rsidRDefault="00D13906" w:rsidP="00D13906">
      <w:r>
        <w:t>baby sugar plums rehearse with the Angels. Please have your child attend both.)</w:t>
      </w:r>
    </w:p>
    <w:p w14:paraId="70C8122D" w14:textId="77777777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466E343F" w14:textId="01CDBF70" w:rsidR="00D13906" w:rsidRDefault="00D13906" w:rsidP="00D13906">
      <w:r>
        <w:t>Wednesday 12/1, time TBD</w:t>
      </w:r>
    </w:p>
    <w:p w14:paraId="0CD71DF2" w14:textId="608813F7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004692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33A48436" w14:textId="5B56E8E9" w:rsidR="00D13906" w:rsidRDefault="00172980" w:rsidP="00D13906">
      <w:r>
        <w:t>Saturday</w:t>
      </w:r>
      <w:r w:rsidR="00D13906">
        <w:t xml:space="preserve"> 12/4, 5pm &amp; S</w:t>
      </w:r>
      <w:r>
        <w:t xml:space="preserve">unday </w:t>
      </w:r>
      <w:r w:rsidR="00D13906">
        <w:t>12/12, 2pm</w:t>
      </w:r>
    </w:p>
    <w:p w14:paraId="4970E767" w14:textId="77777777" w:rsidR="00D13906" w:rsidRPr="00DD609E" w:rsidRDefault="00D13906" w:rsidP="00D13906"/>
    <w:p w14:paraId="0B6A47D1" w14:textId="77777777" w:rsidR="00D13906" w:rsidRPr="00DD609E" w:rsidRDefault="00D13906" w:rsidP="00D13906"/>
    <w:p w14:paraId="779F71C3" w14:textId="77777777" w:rsidR="00D13906" w:rsidRPr="00DD609E" w:rsidRDefault="00D13906" w:rsidP="000A5BFD"/>
    <w:p w14:paraId="440F0181" w14:textId="77777777" w:rsidR="00DD609E" w:rsidRPr="00DD609E" w:rsidRDefault="00DD609E" w:rsidP="00DD609E"/>
    <w:p w14:paraId="40720DBE" w14:textId="77777777" w:rsidR="00270F27" w:rsidRPr="00270F27" w:rsidRDefault="00270F27" w:rsidP="00270F27">
      <w:pPr>
        <w:jc w:val="center"/>
        <w:rPr>
          <w:b/>
          <w:bCs/>
          <w:u w:val="single"/>
        </w:rPr>
      </w:pPr>
    </w:p>
    <w:sectPr w:rsidR="00270F27" w:rsidRPr="0027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27"/>
    <w:rsid w:val="00004692"/>
    <w:rsid w:val="000A5BFD"/>
    <w:rsid w:val="0014580D"/>
    <w:rsid w:val="00172980"/>
    <w:rsid w:val="00270F27"/>
    <w:rsid w:val="006D2200"/>
    <w:rsid w:val="00906386"/>
    <w:rsid w:val="00D13906"/>
    <w:rsid w:val="00DD609E"/>
    <w:rsid w:val="00E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CAC5"/>
  <w15:chartTrackingRefBased/>
  <w15:docId w15:val="{C0B3740D-7D49-4577-B677-9BFCBCB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7</cp:revision>
  <dcterms:created xsi:type="dcterms:W3CDTF">2021-09-23T15:25:00Z</dcterms:created>
  <dcterms:modified xsi:type="dcterms:W3CDTF">2021-10-15T14:14:00Z</dcterms:modified>
</cp:coreProperties>
</file>