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A036" w14:textId="21E1217D" w:rsidR="00D33B4E" w:rsidRDefault="00E2508A" w:rsidP="005554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Baby Mice Rehearsals/Performances</w:t>
      </w:r>
    </w:p>
    <w:p w14:paraId="54CE6A16" w14:textId="77777777" w:rsidR="00FB4DA5" w:rsidRPr="005A7370" w:rsidRDefault="00FB4DA5" w:rsidP="0055541D">
      <w:pPr>
        <w:jc w:val="center"/>
        <w:rPr>
          <w:b/>
          <w:bCs/>
          <w:sz w:val="28"/>
          <w:szCs w:val="28"/>
          <w:u w:val="single"/>
        </w:rPr>
      </w:pPr>
    </w:p>
    <w:p w14:paraId="05847EAE" w14:textId="257E2590" w:rsidR="005A7370" w:rsidRDefault="00410338" w:rsidP="005A7370">
      <w:pPr>
        <w:rPr>
          <w:b/>
          <w:bCs/>
          <w:u w:val="single"/>
        </w:rPr>
      </w:pPr>
      <w:r>
        <w:rPr>
          <w:b/>
          <w:bCs/>
          <w:u w:val="single"/>
        </w:rPr>
        <w:t>Cast A</w:t>
      </w:r>
    </w:p>
    <w:p w14:paraId="53278591" w14:textId="5A2F86DD" w:rsidR="00FB4DA5" w:rsidRDefault="00E2508A" w:rsidP="00E2508A">
      <w:r w:rsidRPr="00FB4DA5">
        <w:rPr>
          <w:b/>
          <w:bCs/>
        </w:rPr>
        <w:t xml:space="preserve">Lead </w:t>
      </w:r>
      <w:r w:rsidR="00FB4DA5" w:rsidRPr="00FB4DA5">
        <w:rPr>
          <w:b/>
          <w:bCs/>
        </w:rPr>
        <w:t xml:space="preserve">Baby </w:t>
      </w:r>
      <w:r w:rsidRPr="00FB4DA5">
        <w:rPr>
          <w:b/>
          <w:bCs/>
        </w:rPr>
        <w:t>Mice</w:t>
      </w:r>
      <w:r w:rsidRPr="00FB4DA5">
        <w:t>:</w:t>
      </w:r>
      <w:r w:rsidRPr="00E2508A">
        <w:t xml:space="preserve">  Addie Rothoff</w:t>
      </w:r>
      <w:r w:rsidR="00FB4DA5">
        <w:t xml:space="preserve">, </w:t>
      </w:r>
      <w:r w:rsidRPr="00E2508A">
        <w:t>Charlotte Martin</w:t>
      </w:r>
      <w:r w:rsidR="00FB4DA5">
        <w:t xml:space="preserve">, </w:t>
      </w:r>
      <w:r w:rsidRPr="00E2508A">
        <w:t>Julia Yosowitz</w:t>
      </w:r>
      <w:r w:rsidR="00FB4DA5">
        <w:t xml:space="preserve">, </w:t>
      </w:r>
      <w:r w:rsidRPr="00E2508A">
        <w:t>Amber Young</w:t>
      </w:r>
      <w:r w:rsidR="00FB4DA5">
        <w:t xml:space="preserve">, </w:t>
      </w:r>
      <w:r w:rsidRPr="00E2508A">
        <w:t>Leah Weaver</w:t>
      </w:r>
      <w:r w:rsidR="00FB4DA5">
        <w:t xml:space="preserve">, </w:t>
      </w:r>
    </w:p>
    <w:p w14:paraId="7373BE68" w14:textId="2E3BEE95" w:rsidR="00E2508A" w:rsidRDefault="00E2508A" w:rsidP="00E2508A">
      <w:r w:rsidRPr="00E2508A">
        <w:t>Elayna DeLisio</w:t>
      </w:r>
    </w:p>
    <w:p w14:paraId="4C3C9AFA" w14:textId="07C3FB6F" w:rsidR="00FB4DA5" w:rsidRPr="00E2508A" w:rsidRDefault="00FB4DA5" w:rsidP="00FB4DA5">
      <w:r w:rsidRPr="00FB4DA5">
        <w:rPr>
          <w:b/>
          <w:bCs/>
        </w:rPr>
        <w:t>Baby Mice:</w:t>
      </w:r>
      <w:r>
        <w:t xml:space="preserve"> Luca Campanile, Harlow Glinski, Finn Glinski, Samantha Jordan, Clara Harmon, Harlow Tomaszewski</w:t>
      </w:r>
    </w:p>
    <w:p w14:paraId="7A13349D" w14:textId="2F3DA30C" w:rsidR="00FB4DA5" w:rsidRPr="00FB4DA5" w:rsidRDefault="00FB4DA5" w:rsidP="005A7370">
      <w:pPr>
        <w:rPr>
          <w:b/>
          <w:bCs/>
        </w:rPr>
      </w:pPr>
      <w:r w:rsidRPr="00FB4DA5">
        <w:rPr>
          <w:b/>
          <w:bCs/>
        </w:rPr>
        <w:t>Rehearsals</w:t>
      </w:r>
      <w:r w:rsidR="00E214BB">
        <w:rPr>
          <w:b/>
          <w:bCs/>
        </w:rPr>
        <w:t xml:space="preserve"> at NABC</w:t>
      </w:r>
      <w:r w:rsidRPr="00FB4DA5">
        <w:rPr>
          <w:b/>
          <w:bCs/>
        </w:rPr>
        <w:t>:</w:t>
      </w:r>
    </w:p>
    <w:p w14:paraId="4248B187" w14:textId="1996B024" w:rsidR="00FB4DA5" w:rsidRDefault="00FB4DA5" w:rsidP="005A7370">
      <w:r w:rsidRPr="00FB4DA5">
        <w:t>Friday, October 1st and October 15th, October 29</w:t>
      </w:r>
      <w:r>
        <w:t>th</w:t>
      </w:r>
      <w:r w:rsidRPr="00FB4DA5">
        <w:t>, November 5th, 12th &amp; 19th 6:30-7:30pm</w:t>
      </w:r>
      <w:r w:rsidR="00E214BB">
        <w:t>, Studio F</w:t>
      </w:r>
    </w:p>
    <w:p w14:paraId="44F014B1" w14:textId="3B1DE3B6" w:rsidR="000079CE" w:rsidRDefault="000079CE" w:rsidP="005A7370">
      <w:bookmarkStart w:id="0" w:name="_Hlk83294201"/>
      <w:r>
        <w:t xml:space="preserve">Monday, November </w:t>
      </w:r>
      <w:r w:rsidR="002769E4">
        <w:t>29</w:t>
      </w:r>
      <w:r w:rsidR="002769E4" w:rsidRPr="002769E4">
        <w:rPr>
          <w:vertAlign w:val="superscript"/>
        </w:rPr>
        <w:t>th</w:t>
      </w:r>
      <w:r>
        <w:t>, 5:30-6pm, Studio B</w:t>
      </w:r>
    </w:p>
    <w:bookmarkEnd w:id="0"/>
    <w:p w14:paraId="2518BF32" w14:textId="52FBF8D8" w:rsidR="00FB4DA5" w:rsidRDefault="00FB4DA5" w:rsidP="005A7370">
      <w:r>
        <w:rPr>
          <w:b/>
          <w:bCs/>
        </w:rPr>
        <w:t xml:space="preserve">Mandatory </w:t>
      </w:r>
      <w:r w:rsidR="005A7370" w:rsidRPr="00FB4DA5">
        <w:rPr>
          <w:b/>
          <w:bCs/>
        </w:rPr>
        <w:t>Dress Rehearsal</w:t>
      </w:r>
      <w:r w:rsidR="00E214BB">
        <w:rPr>
          <w:b/>
          <w:bCs/>
        </w:rPr>
        <w:t xml:space="preserve"> at The McCoy</w:t>
      </w:r>
      <w:r w:rsidR="005A7370" w:rsidRPr="00FB4DA5">
        <w:rPr>
          <w:b/>
          <w:bCs/>
        </w:rPr>
        <w:t>:</w:t>
      </w:r>
      <w:r w:rsidR="005A7370">
        <w:t xml:space="preserve"> </w:t>
      </w:r>
    </w:p>
    <w:p w14:paraId="13628E54" w14:textId="79CF69BF" w:rsidR="005A7370" w:rsidRDefault="005A7370" w:rsidP="005A7370">
      <w:r>
        <w:t>Thursday, Dec. 2</w:t>
      </w:r>
      <w:r w:rsidR="00084D6B">
        <w:t>, time TBD</w:t>
      </w:r>
    </w:p>
    <w:p w14:paraId="21315AB6" w14:textId="242D4AA4" w:rsidR="00FB4DA5" w:rsidRPr="00FB4DA5" w:rsidRDefault="00FB4DA5" w:rsidP="005A7370">
      <w:pPr>
        <w:rPr>
          <w:b/>
          <w:bCs/>
        </w:rPr>
      </w:pPr>
      <w:r w:rsidRPr="00FB4DA5">
        <w:rPr>
          <w:b/>
          <w:bCs/>
        </w:rPr>
        <w:t>Performances</w:t>
      </w:r>
      <w:r w:rsidR="00E214BB">
        <w:rPr>
          <w:b/>
          <w:bCs/>
        </w:rPr>
        <w:t xml:space="preserve"> at The McCoy</w:t>
      </w:r>
      <w:r w:rsidRPr="00FB4DA5">
        <w:rPr>
          <w:b/>
          <w:bCs/>
        </w:rPr>
        <w:t>:</w:t>
      </w:r>
    </w:p>
    <w:p w14:paraId="042EDD55" w14:textId="406EEF0B" w:rsidR="00410338" w:rsidRDefault="0055541D" w:rsidP="005A7370">
      <w:bookmarkStart w:id="1" w:name="_Hlk83295001"/>
      <w:r>
        <w:t>Friday 12/3, 7pm, Saturday 12/4, 1pm &amp; Saturday 12/4, 5pm</w:t>
      </w:r>
    </w:p>
    <w:bookmarkEnd w:id="1"/>
    <w:p w14:paraId="7AD53E14" w14:textId="61BB713C" w:rsidR="00FB4DA5" w:rsidRDefault="00FB4DA5" w:rsidP="005A7370"/>
    <w:p w14:paraId="6EF40142" w14:textId="77777777" w:rsidR="00FB4DA5" w:rsidRDefault="00FB4DA5" w:rsidP="005A7370"/>
    <w:p w14:paraId="64FBC59D" w14:textId="074D3BCE" w:rsidR="00410338" w:rsidRPr="005A7370" w:rsidRDefault="00410338" w:rsidP="00410338">
      <w:pPr>
        <w:rPr>
          <w:b/>
          <w:bCs/>
          <w:u w:val="single"/>
        </w:rPr>
      </w:pPr>
      <w:r>
        <w:rPr>
          <w:b/>
          <w:bCs/>
          <w:u w:val="single"/>
        </w:rPr>
        <w:t>Cast B</w:t>
      </w:r>
    </w:p>
    <w:p w14:paraId="4D9360CB" w14:textId="57F7C6D8" w:rsidR="00FB4DA5" w:rsidRDefault="00FB4DA5" w:rsidP="00FB4DA5">
      <w:r w:rsidRPr="00FB4DA5">
        <w:rPr>
          <w:b/>
          <w:bCs/>
        </w:rPr>
        <w:t xml:space="preserve">Lead </w:t>
      </w:r>
      <w:r>
        <w:rPr>
          <w:b/>
          <w:bCs/>
        </w:rPr>
        <w:t xml:space="preserve">Baby </w:t>
      </w:r>
      <w:r w:rsidRPr="00FB4DA5">
        <w:rPr>
          <w:b/>
          <w:bCs/>
        </w:rPr>
        <w:t>Mice:</w:t>
      </w:r>
      <w:r>
        <w:t xml:space="preserve"> Kennedy Dunbar, Abigail Singer, Eden Ireland, Zoey Zheng, Ethan Conway</w:t>
      </w:r>
    </w:p>
    <w:p w14:paraId="508A0332" w14:textId="734D290A" w:rsidR="00FB4DA5" w:rsidRDefault="00FB4DA5" w:rsidP="00FB4DA5">
      <w:r w:rsidRPr="00FB4DA5">
        <w:rPr>
          <w:b/>
          <w:bCs/>
        </w:rPr>
        <w:t>Baby Mice:</w:t>
      </w:r>
      <w:r>
        <w:t xml:space="preserve"> Piper Rose Bauer, Michael Hernandez, Danielle Voderberg, Henley Longoria, Eva Galiardi, Violet Rademaker, Aubrey Smit</w:t>
      </w:r>
      <w:r w:rsidR="007F210F">
        <w:t>h, Zara Ackah, Jasmine Ackah</w:t>
      </w:r>
    </w:p>
    <w:p w14:paraId="4358C1F3" w14:textId="2700EA45" w:rsidR="00FB4DA5" w:rsidRPr="00FB4DA5" w:rsidRDefault="00FB4DA5" w:rsidP="00FB4DA5">
      <w:pPr>
        <w:rPr>
          <w:b/>
          <w:bCs/>
        </w:rPr>
      </w:pPr>
      <w:r w:rsidRPr="00FB4DA5">
        <w:rPr>
          <w:b/>
          <w:bCs/>
        </w:rPr>
        <w:t>Rehearsals</w:t>
      </w:r>
      <w:r w:rsidR="00E214BB">
        <w:rPr>
          <w:b/>
          <w:bCs/>
        </w:rPr>
        <w:t xml:space="preserve"> at NABC</w:t>
      </w:r>
      <w:r w:rsidRPr="00FB4DA5">
        <w:rPr>
          <w:b/>
          <w:bCs/>
        </w:rPr>
        <w:t>:</w:t>
      </w:r>
    </w:p>
    <w:p w14:paraId="5E2BE6B3" w14:textId="034A194B" w:rsidR="00FB4DA5" w:rsidRDefault="000079CE" w:rsidP="00FB4DA5">
      <w:r>
        <w:t xml:space="preserve">Friday </w:t>
      </w:r>
      <w:r w:rsidR="00FB4DA5" w:rsidRPr="00FB4DA5">
        <w:t>October 8th and October 22</w:t>
      </w:r>
      <w:r w:rsidR="00FB4DA5" w:rsidRPr="00FB4DA5">
        <w:rPr>
          <w:vertAlign w:val="superscript"/>
        </w:rPr>
        <w:t>nd</w:t>
      </w:r>
      <w:r w:rsidR="00FB4DA5">
        <w:t xml:space="preserve">, </w:t>
      </w:r>
      <w:r w:rsidR="00FB4DA5" w:rsidRPr="00FB4DA5">
        <w:t>October 29</w:t>
      </w:r>
      <w:r w:rsidR="00FB4DA5" w:rsidRPr="00FB4DA5">
        <w:rPr>
          <w:vertAlign w:val="superscript"/>
        </w:rPr>
        <w:t>th</w:t>
      </w:r>
      <w:r w:rsidR="00FB4DA5">
        <w:t>,</w:t>
      </w:r>
      <w:r w:rsidR="00FB4DA5" w:rsidRPr="00FB4DA5">
        <w:t xml:space="preserve"> November 5th, 12th &amp; 19th 6:30-7:30pm</w:t>
      </w:r>
      <w:r w:rsidR="00E214BB">
        <w:t>, Studio F</w:t>
      </w:r>
    </w:p>
    <w:p w14:paraId="76B0BFD8" w14:textId="422462D6" w:rsidR="000079CE" w:rsidRDefault="000079CE" w:rsidP="00FB4DA5">
      <w:r>
        <w:t xml:space="preserve">Monday, November </w:t>
      </w:r>
      <w:r w:rsidR="002769E4">
        <w:t>29</w:t>
      </w:r>
      <w:r w:rsidR="002769E4" w:rsidRPr="002769E4">
        <w:rPr>
          <w:vertAlign w:val="superscript"/>
        </w:rPr>
        <w:t>th</w:t>
      </w:r>
      <w:r>
        <w:t>, 6pm-6:30pm, Studio B</w:t>
      </w:r>
    </w:p>
    <w:p w14:paraId="040F3667" w14:textId="05A8ADF1" w:rsidR="00FB4DA5" w:rsidRPr="00FB4DA5" w:rsidRDefault="00FB4DA5" w:rsidP="00410338">
      <w:pPr>
        <w:rPr>
          <w:b/>
          <w:bCs/>
        </w:rPr>
      </w:pPr>
      <w:r w:rsidRPr="00FB4DA5">
        <w:rPr>
          <w:b/>
          <w:bCs/>
        </w:rPr>
        <w:t xml:space="preserve">Mandatory </w:t>
      </w:r>
      <w:r w:rsidR="00410338" w:rsidRPr="00FB4DA5">
        <w:rPr>
          <w:b/>
          <w:bCs/>
        </w:rPr>
        <w:t>Dress Rehearsal</w:t>
      </w:r>
      <w:r w:rsidR="00E214BB">
        <w:rPr>
          <w:b/>
          <w:bCs/>
        </w:rPr>
        <w:t xml:space="preserve"> at The McCoy</w:t>
      </w:r>
      <w:r w:rsidR="00410338" w:rsidRPr="00FB4DA5">
        <w:rPr>
          <w:b/>
          <w:bCs/>
        </w:rPr>
        <w:t xml:space="preserve">: </w:t>
      </w:r>
    </w:p>
    <w:p w14:paraId="6FB7A721" w14:textId="1E38CCA2" w:rsidR="00410338" w:rsidRDefault="00410338" w:rsidP="00410338">
      <w:r>
        <w:t>Thursday, Dec. 9</w:t>
      </w:r>
      <w:r w:rsidR="00084D6B">
        <w:t>, Time TBD</w:t>
      </w:r>
    </w:p>
    <w:p w14:paraId="35BA0AFD" w14:textId="6A4721A5" w:rsidR="00FB4DA5" w:rsidRPr="00FB4DA5" w:rsidRDefault="00FB4DA5" w:rsidP="00410338">
      <w:pPr>
        <w:rPr>
          <w:b/>
          <w:bCs/>
        </w:rPr>
      </w:pPr>
      <w:r w:rsidRPr="00FB4DA5">
        <w:rPr>
          <w:b/>
          <w:bCs/>
        </w:rPr>
        <w:t>Performance</w:t>
      </w:r>
      <w:r w:rsidR="00E214BB">
        <w:rPr>
          <w:b/>
          <w:bCs/>
        </w:rPr>
        <w:t>s at The McCoy</w:t>
      </w:r>
      <w:r w:rsidRPr="00FB4DA5">
        <w:rPr>
          <w:b/>
          <w:bCs/>
        </w:rPr>
        <w:t>:</w:t>
      </w:r>
    </w:p>
    <w:p w14:paraId="6ACEA7D7" w14:textId="127EFD41" w:rsidR="0055541D" w:rsidRDefault="0055541D" w:rsidP="00410338">
      <w:bookmarkStart w:id="2" w:name="_Hlk83295027"/>
      <w:r>
        <w:t>Friday 12/10, 7pm, Saturday 12/11, 12pm &amp; Sunday 12/12, 2pm</w:t>
      </w:r>
    </w:p>
    <w:bookmarkEnd w:id="2"/>
    <w:p w14:paraId="4A059E2D" w14:textId="77777777" w:rsidR="00410338" w:rsidRPr="00410338" w:rsidRDefault="00410338" w:rsidP="005A7370">
      <w:pPr>
        <w:rPr>
          <w:b/>
          <w:bCs/>
          <w:u w:val="single"/>
        </w:rPr>
      </w:pPr>
    </w:p>
    <w:sectPr w:rsidR="00410338" w:rsidRPr="0041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70"/>
    <w:rsid w:val="000079CE"/>
    <w:rsid w:val="00084D6B"/>
    <w:rsid w:val="001C6A1C"/>
    <w:rsid w:val="002769E4"/>
    <w:rsid w:val="00410338"/>
    <w:rsid w:val="004143D7"/>
    <w:rsid w:val="0055541D"/>
    <w:rsid w:val="005A7370"/>
    <w:rsid w:val="007F210F"/>
    <w:rsid w:val="00D33B4E"/>
    <w:rsid w:val="00E214BB"/>
    <w:rsid w:val="00E2508A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89BC"/>
  <w15:chartTrackingRefBased/>
  <w15:docId w15:val="{A6ABA9CE-24CF-4484-B63F-4F27ACF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5</cp:revision>
  <dcterms:created xsi:type="dcterms:W3CDTF">2021-09-23T16:18:00Z</dcterms:created>
  <dcterms:modified xsi:type="dcterms:W3CDTF">2021-10-07T14:23:00Z</dcterms:modified>
</cp:coreProperties>
</file>