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55FFD" w14:textId="77777777" w:rsidR="00C7337A" w:rsidRPr="00DB1C56" w:rsidRDefault="00C7337A" w:rsidP="00C7337A">
      <w:pPr>
        <w:jc w:val="center"/>
        <w:rPr>
          <w:rFonts w:asciiTheme="majorHAnsi" w:hAnsiTheme="majorHAnsi" w:cstheme="majorHAnsi"/>
          <w:b/>
          <w:bCs/>
          <w:u w:val="single"/>
        </w:rPr>
      </w:pPr>
      <w:r w:rsidRPr="00DB1C56">
        <w:rPr>
          <w:rFonts w:asciiTheme="majorHAnsi" w:hAnsiTheme="majorHAnsi" w:cstheme="majorHAnsi"/>
          <w:b/>
          <w:bCs/>
          <w:u w:val="single"/>
        </w:rPr>
        <w:t>Office and Boutique Hours</w:t>
      </w:r>
    </w:p>
    <w:p w14:paraId="1DB34D9D" w14:textId="77777777" w:rsidR="00C7337A" w:rsidRPr="00DB1C56" w:rsidRDefault="00C7337A" w:rsidP="00C7337A">
      <w:pPr>
        <w:rPr>
          <w:rFonts w:asciiTheme="majorHAnsi" w:hAnsiTheme="majorHAnsi" w:cstheme="majorHAnsi"/>
        </w:rPr>
      </w:pPr>
    </w:p>
    <w:p w14:paraId="04502B08" w14:textId="2EE837D9" w:rsidR="00C7337A" w:rsidRPr="00DB1C56" w:rsidRDefault="00C7337A" w:rsidP="00C7337A">
      <w:pPr>
        <w:rPr>
          <w:rFonts w:asciiTheme="majorHAnsi" w:hAnsiTheme="majorHAnsi" w:cstheme="majorHAnsi"/>
        </w:rPr>
      </w:pPr>
      <w:r w:rsidRPr="00DB1C56">
        <w:rPr>
          <w:rFonts w:asciiTheme="majorHAnsi" w:hAnsiTheme="majorHAnsi" w:cstheme="majorHAnsi"/>
        </w:rPr>
        <w:t>Mondays 3:30-7pm</w:t>
      </w:r>
    </w:p>
    <w:p w14:paraId="128F7547" w14:textId="77777777" w:rsidR="00C7337A" w:rsidRPr="00DB1C56" w:rsidRDefault="00C7337A" w:rsidP="00C7337A">
      <w:pPr>
        <w:rPr>
          <w:rFonts w:asciiTheme="majorHAnsi" w:hAnsiTheme="majorHAnsi" w:cstheme="majorHAnsi"/>
        </w:rPr>
      </w:pPr>
      <w:r w:rsidRPr="00DB1C56">
        <w:rPr>
          <w:rFonts w:asciiTheme="majorHAnsi" w:hAnsiTheme="majorHAnsi" w:cstheme="majorHAnsi"/>
        </w:rPr>
        <w:t>Tuesdays 10am-12:30pm &amp; 3:30-7pm</w:t>
      </w:r>
    </w:p>
    <w:p w14:paraId="2492CE15" w14:textId="77777777" w:rsidR="00C7337A" w:rsidRPr="00DB1C56" w:rsidRDefault="00C7337A" w:rsidP="00C7337A">
      <w:pPr>
        <w:rPr>
          <w:rFonts w:asciiTheme="majorHAnsi" w:hAnsiTheme="majorHAnsi" w:cstheme="majorHAnsi"/>
        </w:rPr>
      </w:pPr>
      <w:r w:rsidRPr="00DB1C56">
        <w:rPr>
          <w:rFonts w:asciiTheme="majorHAnsi" w:hAnsiTheme="majorHAnsi" w:cstheme="majorHAnsi"/>
        </w:rPr>
        <w:t>Wednesdays 3:30-7pm</w:t>
      </w:r>
    </w:p>
    <w:p w14:paraId="2EF8B254" w14:textId="77777777" w:rsidR="00C7337A" w:rsidRPr="00DB1C56" w:rsidRDefault="00C7337A" w:rsidP="00C7337A">
      <w:pPr>
        <w:rPr>
          <w:rFonts w:asciiTheme="majorHAnsi" w:hAnsiTheme="majorHAnsi" w:cstheme="majorHAnsi"/>
        </w:rPr>
      </w:pPr>
      <w:r w:rsidRPr="00DB1C56">
        <w:rPr>
          <w:rFonts w:asciiTheme="majorHAnsi" w:hAnsiTheme="majorHAnsi" w:cstheme="majorHAnsi"/>
        </w:rPr>
        <w:t>Thursdays 9:30am-11:30am &amp; 3:30-7pm</w:t>
      </w:r>
    </w:p>
    <w:p w14:paraId="15DE0AEC" w14:textId="77777777" w:rsidR="00C7337A" w:rsidRPr="00DB1C56" w:rsidRDefault="00C7337A" w:rsidP="00C7337A">
      <w:pPr>
        <w:rPr>
          <w:rFonts w:asciiTheme="majorHAnsi" w:hAnsiTheme="majorHAnsi" w:cstheme="majorHAnsi"/>
        </w:rPr>
      </w:pPr>
      <w:r w:rsidRPr="00DB1C56">
        <w:rPr>
          <w:rFonts w:asciiTheme="majorHAnsi" w:hAnsiTheme="majorHAnsi" w:cstheme="majorHAnsi"/>
        </w:rPr>
        <w:t>Fridays 10am-12:45pm</w:t>
      </w:r>
    </w:p>
    <w:p w14:paraId="268C8292" w14:textId="02B538FC" w:rsidR="00C7337A" w:rsidRPr="00DB1C56" w:rsidRDefault="00C7337A" w:rsidP="00C7337A">
      <w:pPr>
        <w:rPr>
          <w:rFonts w:asciiTheme="majorHAnsi" w:hAnsiTheme="majorHAnsi" w:cstheme="majorHAnsi"/>
        </w:rPr>
      </w:pPr>
      <w:r w:rsidRPr="00DB1C56">
        <w:rPr>
          <w:rFonts w:asciiTheme="majorHAnsi" w:hAnsiTheme="majorHAnsi" w:cstheme="majorHAnsi"/>
        </w:rPr>
        <w:t>Saturdays 9am-12pm</w:t>
      </w:r>
    </w:p>
    <w:p w14:paraId="7D57D0D1" w14:textId="2630C3BD" w:rsidR="00C7337A" w:rsidRPr="00DB1C56" w:rsidRDefault="00C7337A" w:rsidP="00C7337A">
      <w:pPr>
        <w:rPr>
          <w:rFonts w:asciiTheme="majorHAnsi" w:hAnsiTheme="majorHAnsi" w:cstheme="majorHAnsi"/>
        </w:rPr>
      </w:pPr>
      <w:r w:rsidRPr="00DB1C56">
        <w:rPr>
          <w:rFonts w:asciiTheme="majorHAnsi" w:hAnsiTheme="majorHAnsi" w:cstheme="majorHAnsi"/>
        </w:rPr>
        <w:t xml:space="preserve">*hours are subject to change due to breaks, weather, </w:t>
      </w:r>
      <w:proofErr w:type="spellStart"/>
      <w:r w:rsidRPr="00DB1C56">
        <w:rPr>
          <w:rFonts w:asciiTheme="majorHAnsi" w:hAnsiTheme="majorHAnsi" w:cstheme="majorHAnsi"/>
        </w:rPr>
        <w:t>etc</w:t>
      </w:r>
      <w:proofErr w:type="spellEnd"/>
      <w:r w:rsidRPr="00DB1C56">
        <w:rPr>
          <w:rFonts w:asciiTheme="majorHAnsi" w:hAnsiTheme="majorHAnsi" w:cstheme="majorHAnsi"/>
        </w:rPr>
        <w:t>,</w:t>
      </w:r>
    </w:p>
    <w:sectPr w:rsidR="00C7337A" w:rsidRPr="00DB1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7A"/>
    <w:rsid w:val="00C7337A"/>
    <w:rsid w:val="00DB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0804B"/>
  <w15:chartTrackingRefBased/>
  <w15:docId w15:val="{6506BD75-8CFD-4171-98DC-27F53043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0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144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2</cp:revision>
  <dcterms:created xsi:type="dcterms:W3CDTF">2020-09-29T15:11:00Z</dcterms:created>
  <dcterms:modified xsi:type="dcterms:W3CDTF">2020-09-29T15:13:00Z</dcterms:modified>
</cp:coreProperties>
</file>