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E8" w:rsidRPr="00937648" w:rsidRDefault="00F838E8" w:rsidP="00F83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4A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 xml:space="preserve"> Little Mermaid Rehearsal Schedule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: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38E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F838E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Friday, April 21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 xml:space="preserve">6:00-6:30pm 4A warm up in studio E with </w:t>
      </w:r>
      <w:r w:rsidR="00F22B52">
        <w:rPr>
          <w:rFonts w:ascii="Arial" w:eastAsia="Times New Roman" w:hAnsi="Arial" w:cs="Arial"/>
          <w:color w:val="222222"/>
          <w:sz w:val="19"/>
          <w:szCs w:val="19"/>
        </w:rPr>
        <w:t>Tara</w:t>
      </w:r>
      <w:bookmarkStart w:id="0" w:name="_GoBack"/>
      <w:bookmarkEnd w:id="0"/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6:30-7:30pm Run Ocean Floor Scene with All 4As and all 6As and 7As with Christie in Studio A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Tuesday, May 2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nd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5:30-6:15pm Ocean Floor Scene all 4As, 6A, 7As in studio A with Sonia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Saturday, May 6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Studio A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10:00-11:30 Act I Matinee Cast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11:30-1:00 Act I Evening Cast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838E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Act I: ALL </w:t>
      </w:r>
      <w:r w:rsidRPr="00937648">
        <w:rPr>
          <w:rFonts w:ascii="Arial" w:eastAsia="Times New Roman" w:hAnsi="Arial" w:cs="Arial"/>
          <w:color w:val="222222"/>
          <w:sz w:val="19"/>
          <w:szCs w:val="19"/>
        </w:rPr>
        <w:t>4As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38E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Saturday May 13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</w:p>
    <w:p w:rsidR="00F838E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 classes. The studio will be closed. We will be at the theatre for dress rehearsal for our children’s division, general division and all tap, jazz and modern classes.</w:t>
      </w:r>
    </w:p>
    <w:p w:rsidR="00F838E8" w:rsidRPr="009D792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F838E8" w:rsidRPr="009D792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9D7928">
        <w:rPr>
          <w:rFonts w:ascii="Arial" w:eastAsia="Times New Roman" w:hAnsi="Arial" w:cs="Arial"/>
          <w:b/>
          <w:color w:val="222222"/>
          <w:sz w:val="19"/>
          <w:szCs w:val="19"/>
        </w:rPr>
        <w:t>Wednesday May 17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</w:rPr>
        <w:t>th</w:t>
      </w:r>
      <w:r w:rsidRPr="009D792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:rsidR="00F838E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38E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This is the last day of classes at NABC for this season.  No classes on Thursday, Friday or Saturday.  The NABC staff will all be at the theatre!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Thursday, May 18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Dress rehearsal for Matinee Cast at the McCoy</w:t>
      </w:r>
      <w:r>
        <w:rPr>
          <w:rFonts w:ascii="Arial" w:eastAsia="Times New Roman" w:hAnsi="Arial" w:cs="Arial"/>
          <w:color w:val="222222"/>
          <w:sz w:val="19"/>
          <w:szCs w:val="19"/>
        </w:rPr>
        <w:t>-time TBA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</w:rPr>
        <w:t>Friday, May 19</w:t>
      </w:r>
      <w:r w:rsidRPr="00937648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</w:p>
    <w:p w:rsidR="00F838E8" w:rsidRPr="00937648" w:rsidRDefault="00F838E8" w:rsidP="00F83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37648">
        <w:rPr>
          <w:rFonts w:ascii="Arial" w:eastAsia="Times New Roman" w:hAnsi="Arial" w:cs="Arial"/>
          <w:color w:val="222222"/>
          <w:sz w:val="19"/>
          <w:szCs w:val="19"/>
        </w:rPr>
        <w:t>Dress rehearsal for Evening Cast at the McCoy</w:t>
      </w:r>
      <w:r>
        <w:rPr>
          <w:rFonts w:ascii="Arial" w:eastAsia="Times New Roman" w:hAnsi="Arial" w:cs="Arial"/>
          <w:color w:val="222222"/>
          <w:sz w:val="19"/>
          <w:szCs w:val="19"/>
        </w:rPr>
        <w:t>-time TBA</w:t>
      </w:r>
    </w:p>
    <w:p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E8"/>
    <w:rsid w:val="004B382C"/>
    <w:rsid w:val="008876F5"/>
    <w:rsid w:val="00C247F4"/>
    <w:rsid w:val="00D235CD"/>
    <w:rsid w:val="00F22B52"/>
    <w:rsid w:val="00F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C2AF"/>
  <w15:chartTrackingRefBased/>
  <w15:docId w15:val="{3C09EDC4-76AB-4BAE-A199-411CC08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2017-04-19T21:05:00Z</dcterms:created>
  <dcterms:modified xsi:type="dcterms:W3CDTF">2017-04-20T21:00:00Z</dcterms:modified>
</cp:coreProperties>
</file>