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43" w:rsidRPr="00937648" w:rsidRDefault="00221143" w:rsidP="002211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3A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 xml:space="preserve"> Little Mermaid Rehearsal Schedule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:</w:t>
      </w: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21143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</w:rPr>
        <w:t>Saturday, April 22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nd</w:t>
      </w: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Studio C</w:t>
      </w:r>
      <w:r>
        <w:rPr>
          <w:rFonts w:ascii="Arial" w:eastAsia="Times New Roman" w:hAnsi="Arial" w:cs="Arial"/>
          <w:color w:val="222222"/>
          <w:sz w:val="19"/>
          <w:szCs w:val="19"/>
        </w:rPr>
        <w:t>@ NABC</w:t>
      </w:r>
    </w:p>
    <w:p w:rsidR="00221143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21143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10:45-11:45am 3As, 5As, and LM Beach Scene with Christie</w:t>
      </w:r>
    </w:p>
    <w:p w:rsidR="00512514" w:rsidRDefault="00512514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12514" w:rsidRPr="00512514" w:rsidRDefault="00512514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512514">
        <w:rPr>
          <w:rFonts w:ascii="Arial" w:eastAsia="Times New Roman" w:hAnsi="Arial" w:cs="Arial"/>
          <w:b/>
          <w:color w:val="222222"/>
          <w:sz w:val="19"/>
          <w:szCs w:val="19"/>
        </w:rPr>
        <w:t>Wednesday May 3</w:t>
      </w:r>
      <w:r w:rsidRPr="00512514">
        <w:rPr>
          <w:rFonts w:ascii="Arial" w:eastAsia="Times New Roman" w:hAnsi="Arial" w:cs="Arial"/>
          <w:b/>
          <w:color w:val="222222"/>
          <w:sz w:val="19"/>
          <w:szCs w:val="19"/>
          <w:vertAlign w:val="superscript"/>
        </w:rPr>
        <w:t>rd</w:t>
      </w:r>
    </w:p>
    <w:p w:rsidR="00512514" w:rsidRDefault="00512514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12514" w:rsidRDefault="00512514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All 3As need to come to the 4pm class.  There is no 5:30</w:t>
      </w:r>
      <w:r w:rsidR="005B4A8A">
        <w:rPr>
          <w:rFonts w:ascii="Arial" w:eastAsia="Times New Roman" w:hAnsi="Arial" w:cs="Arial"/>
          <w:color w:val="222222"/>
          <w:sz w:val="19"/>
          <w:szCs w:val="19"/>
        </w:rPr>
        <w:t>pm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class on this day.</w:t>
      </w:r>
    </w:p>
    <w:p w:rsidR="005B4A8A" w:rsidRPr="00937648" w:rsidRDefault="005B4A8A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There will be the normal stretch class at 5pm.</w:t>
      </w: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</w:rPr>
        <w:t>Saturday, May 6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 </w:t>
      </w:r>
      <w:bookmarkStart w:id="0" w:name="_GoBack"/>
      <w:bookmarkEnd w:id="0"/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Studio A</w:t>
      </w: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10:00-11:30 Act I Matinee Cast</w:t>
      </w: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11:30-1:00 Act I Evening Cast</w:t>
      </w: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Act I: ALL 3As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are Act I</w:t>
      </w: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21143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Saturday May 13</w:t>
      </w:r>
      <w:r w:rsidRPr="009D7928">
        <w:rPr>
          <w:rFonts w:ascii="Arial" w:eastAsia="Times New Roman" w:hAnsi="Arial" w:cs="Arial"/>
          <w:b/>
          <w:color w:val="222222"/>
          <w:sz w:val="19"/>
          <w:szCs w:val="19"/>
          <w:vertAlign w:val="superscript"/>
        </w:rPr>
        <w:t>th</w:t>
      </w:r>
    </w:p>
    <w:p w:rsidR="00221143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No classes. The studio will be closed. We will be at the theatre for dress rehearsal for our children’s division, general division and all tap, jazz and modern classes.</w:t>
      </w:r>
    </w:p>
    <w:p w:rsidR="00221143" w:rsidRPr="009D792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221143" w:rsidRPr="009D792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9D7928">
        <w:rPr>
          <w:rFonts w:ascii="Arial" w:eastAsia="Times New Roman" w:hAnsi="Arial" w:cs="Arial"/>
          <w:b/>
          <w:color w:val="222222"/>
          <w:sz w:val="19"/>
          <w:szCs w:val="19"/>
        </w:rPr>
        <w:t>Wednesday May 17</w:t>
      </w:r>
      <w:r w:rsidRPr="009D7928">
        <w:rPr>
          <w:rFonts w:ascii="Arial" w:eastAsia="Times New Roman" w:hAnsi="Arial" w:cs="Arial"/>
          <w:b/>
          <w:color w:val="222222"/>
          <w:sz w:val="19"/>
          <w:szCs w:val="19"/>
          <w:vertAlign w:val="superscript"/>
        </w:rPr>
        <w:t>th</w:t>
      </w:r>
      <w:r w:rsidRPr="009D7928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</w:p>
    <w:p w:rsidR="00221143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21143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This is the last day of classes at NABC for this season.  No classes on Thursday, Friday or Saturday.  The NABC staff will all be at the theatre!</w:t>
      </w: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</w:rPr>
        <w:t>Thursday, May 18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Dress rehearsal for Matinee Cast at the McCoy</w:t>
      </w:r>
      <w:r>
        <w:rPr>
          <w:rFonts w:ascii="Arial" w:eastAsia="Times New Roman" w:hAnsi="Arial" w:cs="Arial"/>
          <w:color w:val="222222"/>
          <w:sz w:val="19"/>
          <w:szCs w:val="19"/>
        </w:rPr>
        <w:t>-time TBA</w:t>
      </w: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</w:rPr>
        <w:t>Friday, May 19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</w:p>
    <w:p w:rsidR="00221143" w:rsidRPr="00937648" w:rsidRDefault="00221143" w:rsidP="00221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Dress rehearsal for Evening Cast at the McCoy</w:t>
      </w:r>
      <w:r>
        <w:rPr>
          <w:rFonts w:ascii="Arial" w:eastAsia="Times New Roman" w:hAnsi="Arial" w:cs="Arial"/>
          <w:color w:val="222222"/>
          <w:sz w:val="19"/>
          <w:szCs w:val="19"/>
        </w:rPr>
        <w:t>-time TBA</w:t>
      </w:r>
    </w:p>
    <w:p w:rsidR="004B382C" w:rsidRDefault="004B382C"/>
    <w:sectPr w:rsidR="004B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43"/>
    <w:rsid w:val="00221143"/>
    <w:rsid w:val="004B382C"/>
    <w:rsid w:val="00512514"/>
    <w:rsid w:val="005B4A8A"/>
    <w:rsid w:val="008876F5"/>
    <w:rsid w:val="00C247F4"/>
    <w:rsid w:val="00D2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4B83"/>
  <w15:chartTrackingRefBased/>
  <w15:docId w15:val="{BD3A22EA-1371-4F50-82E5-C8B5E2A9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1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3</cp:revision>
  <dcterms:created xsi:type="dcterms:W3CDTF">2017-04-19T21:00:00Z</dcterms:created>
  <dcterms:modified xsi:type="dcterms:W3CDTF">2017-04-20T20:59:00Z</dcterms:modified>
</cp:coreProperties>
</file>