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4B" w:rsidRPr="00937648" w:rsidRDefault="00C0304B" w:rsidP="00C030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1A Little Mermaid Rehearsal Schedule</w:t>
      </w: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:</w:t>
      </w:r>
    </w:p>
    <w:p w:rsidR="00C0304B" w:rsidRPr="00937648" w:rsidRDefault="00C0304B" w:rsidP="00C03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0304B" w:rsidRDefault="00C0304B" w:rsidP="00C030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C0304B" w:rsidRDefault="00C0304B" w:rsidP="00C030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C0304B" w:rsidRPr="00937648" w:rsidRDefault="00C0304B" w:rsidP="00C03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</w:rPr>
        <w:t>Saturday, May 6</w:t>
      </w: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</w:p>
    <w:p w:rsidR="00C0304B" w:rsidRPr="00937648" w:rsidRDefault="00C0304B" w:rsidP="00C03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Studio A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@NABC</w:t>
      </w:r>
    </w:p>
    <w:p w:rsidR="00C0304B" w:rsidRDefault="00C0304B" w:rsidP="00C03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0304B" w:rsidRPr="00937648" w:rsidRDefault="00C0304B" w:rsidP="00C03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10:00-11:30 Act I Matinee Cast</w:t>
      </w:r>
    </w:p>
    <w:p w:rsidR="00C0304B" w:rsidRPr="00937648" w:rsidRDefault="00C0304B" w:rsidP="00C03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11:30-1:00 Act I Evening Cast</w:t>
      </w:r>
    </w:p>
    <w:p w:rsidR="00C0304B" w:rsidRPr="00937648" w:rsidRDefault="00C0304B" w:rsidP="00C03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1:00-1:30 Break</w:t>
      </w:r>
    </w:p>
    <w:p w:rsidR="00C0304B" w:rsidRPr="00937648" w:rsidRDefault="00C0304B" w:rsidP="00C03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1:30-2:15 Act II Matinee Cast</w:t>
      </w:r>
    </w:p>
    <w:p w:rsidR="00C0304B" w:rsidRPr="00937648" w:rsidRDefault="00C0304B" w:rsidP="00C03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2:15-3:00 Act II Evening Cast</w:t>
      </w:r>
    </w:p>
    <w:p w:rsidR="00C0304B" w:rsidRPr="00937648" w:rsidRDefault="00C0304B" w:rsidP="00C03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C0304B" w:rsidRDefault="00C0304B" w:rsidP="00C03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Act I: Royal Guard 1As and Royal Pages 1As (Tara’s Tuesday 4pm 1A Class</w:t>
      </w:r>
      <w:r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:rsidR="00C0304B" w:rsidRPr="00937648" w:rsidRDefault="00C0304B" w:rsidP="00C03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C0304B" w:rsidRDefault="00C0304B" w:rsidP="00C03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Act II: 1A Flower Girls (Tara’s Wed 4pm comes at 1:30pm and Tara’s Wednesday 5:30pm comes at 2:15pm</w:t>
      </w:r>
      <w:r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:rsidR="00C0304B" w:rsidRDefault="00C0304B" w:rsidP="00C03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0304B" w:rsidRDefault="00C0304B" w:rsidP="00C030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b/>
          <w:color w:val="222222"/>
          <w:sz w:val="19"/>
          <w:szCs w:val="19"/>
        </w:rPr>
        <w:t xml:space="preserve">There are no 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morning </w:t>
      </w:r>
      <w:r w:rsidRPr="00937648">
        <w:rPr>
          <w:rFonts w:ascii="Arial" w:eastAsia="Times New Roman" w:hAnsi="Arial" w:cs="Arial"/>
          <w:b/>
          <w:color w:val="222222"/>
          <w:sz w:val="19"/>
          <w:szCs w:val="19"/>
        </w:rPr>
        <w:t xml:space="preserve">1A 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ballet </w:t>
      </w:r>
      <w:r w:rsidRPr="00937648">
        <w:rPr>
          <w:rFonts w:ascii="Arial" w:eastAsia="Times New Roman" w:hAnsi="Arial" w:cs="Arial"/>
          <w:b/>
          <w:color w:val="222222"/>
          <w:sz w:val="19"/>
          <w:szCs w:val="19"/>
        </w:rPr>
        <w:t>classes on this day.  You do not need to make up this class- the rehearsal takes the place of the class.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  There will be tap class.</w:t>
      </w:r>
    </w:p>
    <w:p w:rsidR="00C0304B" w:rsidRDefault="00C0304B" w:rsidP="00C030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C0304B" w:rsidRDefault="00C0304B" w:rsidP="00C030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Saturday May 13</w:t>
      </w:r>
      <w:r w:rsidRPr="009D7928">
        <w:rPr>
          <w:rFonts w:ascii="Arial" w:eastAsia="Times New Roman" w:hAnsi="Arial" w:cs="Arial"/>
          <w:b/>
          <w:color w:val="222222"/>
          <w:sz w:val="19"/>
          <w:szCs w:val="19"/>
          <w:vertAlign w:val="superscript"/>
        </w:rPr>
        <w:t>th</w:t>
      </w:r>
    </w:p>
    <w:p w:rsidR="00C0304B" w:rsidRDefault="00C0304B" w:rsidP="00C030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C0304B" w:rsidRPr="00937648" w:rsidRDefault="00C0304B" w:rsidP="00C03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No classes. The studio will be closed. We will be at the theatre for dress rehearsal for our children’s division, general division and all tap, jazz and modern classes.</w:t>
      </w:r>
    </w:p>
    <w:p w:rsidR="00C0304B" w:rsidRPr="009D7928" w:rsidRDefault="00C0304B" w:rsidP="00C030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C0304B" w:rsidRPr="009D7928" w:rsidRDefault="00C0304B" w:rsidP="00C030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9D7928">
        <w:rPr>
          <w:rFonts w:ascii="Arial" w:eastAsia="Times New Roman" w:hAnsi="Arial" w:cs="Arial"/>
          <w:b/>
          <w:color w:val="222222"/>
          <w:sz w:val="19"/>
          <w:szCs w:val="19"/>
        </w:rPr>
        <w:t>Wednesday May 17</w:t>
      </w:r>
      <w:r w:rsidRPr="009D7928">
        <w:rPr>
          <w:rFonts w:ascii="Arial" w:eastAsia="Times New Roman" w:hAnsi="Arial" w:cs="Arial"/>
          <w:b/>
          <w:color w:val="222222"/>
          <w:sz w:val="19"/>
          <w:szCs w:val="19"/>
          <w:vertAlign w:val="superscript"/>
        </w:rPr>
        <w:t>th</w:t>
      </w:r>
      <w:r w:rsidRPr="009D7928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</w:t>
      </w:r>
    </w:p>
    <w:p w:rsidR="00C0304B" w:rsidRDefault="00C0304B" w:rsidP="00C03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0304B" w:rsidRDefault="00C0304B" w:rsidP="00C03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This is the last day of classes at NABC for this season.  No classes on Thursday, Friday or Saturday.  The NABC staff will all be at the theatre!</w:t>
      </w:r>
    </w:p>
    <w:p w:rsidR="00C0304B" w:rsidRPr="00937648" w:rsidRDefault="00C0304B" w:rsidP="00C03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0304B" w:rsidRPr="00937648" w:rsidRDefault="00C0304B" w:rsidP="00C03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</w:rPr>
        <w:t>Thursday, May 18</w:t>
      </w: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</w:p>
    <w:p w:rsidR="00C0304B" w:rsidRPr="00937648" w:rsidRDefault="00C0304B" w:rsidP="00C03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Dress rehearsal for Matinee Cast at the McCoy</w:t>
      </w:r>
      <w:r>
        <w:rPr>
          <w:rFonts w:ascii="Arial" w:eastAsia="Times New Roman" w:hAnsi="Arial" w:cs="Arial"/>
          <w:color w:val="222222"/>
          <w:sz w:val="19"/>
          <w:szCs w:val="19"/>
        </w:rPr>
        <w:t>- time TBA</w:t>
      </w:r>
    </w:p>
    <w:p w:rsidR="00C0304B" w:rsidRPr="00937648" w:rsidRDefault="00C0304B" w:rsidP="00C03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C0304B" w:rsidRPr="00937648" w:rsidRDefault="00C0304B" w:rsidP="00C03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</w:rPr>
        <w:t>Friday, May 19</w:t>
      </w: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</w:p>
    <w:p w:rsidR="00C0304B" w:rsidRPr="00937648" w:rsidRDefault="00C0304B" w:rsidP="00C03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Dress rehearsal for Evening Cast at the McCoy</w:t>
      </w:r>
      <w:r>
        <w:rPr>
          <w:rFonts w:ascii="Arial" w:eastAsia="Times New Roman" w:hAnsi="Arial" w:cs="Arial"/>
          <w:color w:val="222222"/>
          <w:sz w:val="19"/>
          <w:szCs w:val="19"/>
        </w:rPr>
        <w:t>-time TBA</w:t>
      </w:r>
    </w:p>
    <w:p w:rsidR="00C0304B" w:rsidRPr="00937648" w:rsidRDefault="00C0304B" w:rsidP="00C03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B382C" w:rsidRDefault="004B382C"/>
    <w:sectPr w:rsidR="004B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4B"/>
    <w:rsid w:val="004B382C"/>
    <w:rsid w:val="008876F5"/>
    <w:rsid w:val="00C0304B"/>
    <w:rsid w:val="00C247F4"/>
    <w:rsid w:val="00D2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3632"/>
  <w15:chartTrackingRefBased/>
  <w15:docId w15:val="{CEFB5857-60EA-42F6-87B6-F1BCA45C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3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1</cp:revision>
  <dcterms:created xsi:type="dcterms:W3CDTF">2017-04-19T20:39:00Z</dcterms:created>
  <dcterms:modified xsi:type="dcterms:W3CDTF">2017-04-19T20:55:00Z</dcterms:modified>
</cp:coreProperties>
</file>